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A2DD" w14:textId="77777777" w:rsidR="00AE4921" w:rsidRDefault="00AE4921">
      <w:pPr>
        <w:spacing w:before="2"/>
        <w:rPr>
          <w:sz w:val="15"/>
        </w:rPr>
      </w:pPr>
    </w:p>
    <w:p w14:paraId="58C1D5CB" w14:textId="77777777" w:rsidR="00AE4921" w:rsidRDefault="002C1FFC">
      <w:pPr>
        <w:ind w:right="952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44B1066B" wp14:editId="564FFD9A">
            <wp:simplePos x="0" y="0"/>
            <wp:positionH relativeFrom="page">
              <wp:posOffset>548639</wp:posOffset>
            </wp:positionH>
            <wp:positionV relativeFrom="paragraph">
              <wp:posOffset>-108346</wp:posOffset>
            </wp:positionV>
            <wp:extent cx="1943099" cy="692784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99" cy="69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408">
        <w:rPr>
          <w:sz w:val="16"/>
        </w:rPr>
        <w:t>R10/16</w:t>
      </w:r>
    </w:p>
    <w:p w14:paraId="1F33C0F6" w14:textId="77777777" w:rsidR="00AE4921" w:rsidRDefault="002C1FFC">
      <w:pPr>
        <w:spacing w:before="6"/>
        <w:ind w:left="4444" w:right="3894"/>
        <w:jc w:val="center"/>
        <w:rPr>
          <w:b/>
          <w:i/>
          <w:sz w:val="36"/>
        </w:rPr>
      </w:pPr>
      <w:r>
        <w:rPr>
          <w:b/>
          <w:i/>
          <w:sz w:val="36"/>
        </w:rPr>
        <w:t>Team Care Program Referral Form</w:t>
      </w:r>
    </w:p>
    <w:p w14:paraId="1F7E6CA5" w14:textId="77777777" w:rsidR="00AE4921" w:rsidRDefault="00AE4921">
      <w:pPr>
        <w:spacing w:before="10"/>
        <w:rPr>
          <w:b/>
          <w:i/>
          <w:sz w:val="27"/>
        </w:rPr>
      </w:pPr>
    </w:p>
    <w:p w14:paraId="501AB029" w14:textId="1AFCBDB2" w:rsidR="00AE4921" w:rsidRDefault="002C1FFC">
      <w:pPr>
        <w:pStyle w:val="Heading1"/>
        <w:spacing w:before="90"/>
      </w:pPr>
      <w:r>
        <w:t xml:space="preserve">To </w:t>
      </w:r>
      <w:r w:rsidR="00ED1B1C">
        <w:t xml:space="preserve">make a referral to Team Care, </w:t>
      </w:r>
      <w:r>
        <w:t>please complete the following information and fax it to (855) 275-1212</w:t>
      </w:r>
      <w:r w:rsidR="00ED1B1C">
        <w:t>.</w:t>
      </w:r>
    </w:p>
    <w:p w14:paraId="2AE4F3E8" w14:textId="77777777" w:rsidR="00AE4921" w:rsidRDefault="00AE4921">
      <w:pPr>
        <w:rPr>
          <w:b/>
          <w:sz w:val="20"/>
        </w:rPr>
      </w:pPr>
    </w:p>
    <w:p w14:paraId="2C6DCB0C" w14:textId="77777777" w:rsidR="00AE4921" w:rsidRDefault="00AE4921">
      <w:pPr>
        <w:spacing w:before="3" w:after="1"/>
        <w:rPr>
          <w:b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0"/>
        <w:gridCol w:w="2556"/>
        <w:gridCol w:w="1164"/>
        <w:gridCol w:w="1920"/>
      </w:tblGrid>
      <w:tr w:rsidR="00AE4921" w14:paraId="7FAE6342" w14:textId="77777777">
        <w:trPr>
          <w:trHeight w:hRule="exact" w:val="341"/>
        </w:trPr>
        <w:tc>
          <w:tcPr>
            <w:tcW w:w="11160" w:type="dxa"/>
            <w:gridSpan w:val="4"/>
            <w:shd w:val="clear" w:color="auto" w:fill="CDCDCD"/>
          </w:tcPr>
          <w:p w14:paraId="0B1354F1" w14:textId="77777777" w:rsidR="00AE4921" w:rsidRDefault="002C1FF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VT Medicaid (Patient) Information</w:t>
            </w:r>
          </w:p>
        </w:tc>
      </w:tr>
      <w:tr w:rsidR="00AE4921" w14:paraId="65D978B5" w14:textId="77777777" w:rsidTr="00C63408">
        <w:trPr>
          <w:trHeight w:hRule="exact" w:val="586"/>
        </w:trPr>
        <w:tc>
          <w:tcPr>
            <w:tcW w:w="8076" w:type="dxa"/>
            <w:gridSpan w:val="2"/>
          </w:tcPr>
          <w:p w14:paraId="6022E6A4" w14:textId="77777777" w:rsidR="00C63408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Name:</w:t>
            </w:r>
            <w:r w:rsidR="00C63408">
              <w:rPr>
                <w:sz w:val="24"/>
              </w:rPr>
              <w:t xml:space="preserve"> </w:t>
            </w:r>
          </w:p>
          <w:p w14:paraId="35F71199" w14:textId="6292BE38" w:rsidR="00AE4921" w:rsidRDefault="00AE4921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  <w:gridSpan w:val="2"/>
          </w:tcPr>
          <w:p w14:paraId="626AE343" w14:textId="797D0626" w:rsidR="00AE4921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DOB:</w:t>
            </w:r>
          </w:p>
          <w:p w14:paraId="399D6286" w14:textId="298532F2" w:rsidR="00C63408" w:rsidRDefault="00C63408">
            <w:pPr>
              <w:pStyle w:val="TableParagraph"/>
              <w:rPr>
                <w:sz w:val="24"/>
              </w:rPr>
            </w:pPr>
          </w:p>
        </w:tc>
      </w:tr>
      <w:tr w:rsidR="00AE4921" w14:paraId="2B18B037" w14:textId="77777777" w:rsidTr="00C63408">
        <w:trPr>
          <w:trHeight w:hRule="exact" w:val="588"/>
        </w:trPr>
        <w:tc>
          <w:tcPr>
            <w:tcW w:w="5520" w:type="dxa"/>
          </w:tcPr>
          <w:p w14:paraId="62F8A346" w14:textId="77777777" w:rsidR="00AE4921" w:rsidRDefault="002C1F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14:paraId="779CA75E" w14:textId="16C458F1" w:rsidR="00C63408" w:rsidRDefault="00C6340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556" w:type="dxa"/>
          </w:tcPr>
          <w:p w14:paraId="4FCDB36A" w14:textId="77777777" w:rsidR="00A25A0B" w:rsidRDefault="002C1F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City:</w:t>
            </w:r>
          </w:p>
          <w:p w14:paraId="2168C380" w14:textId="1F059362" w:rsidR="00AE4921" w:rsidRDefault="00AE492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64" w:type="dxa"/>
          </w:tcPr>
          <w:p w14:paraId="4B20BEBF" w14:textId="77777777" w:rsidR="00AE4921" w:rsidRDefault="002C1F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State:</w:t>
            </w:r>
          </w:p>
          <w:p w14:paraId="42427689" w14:textId="60D3308D" w:rsidR="00A25A0B" w:rsidRDefault="00A25A0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20" w:type="dxa"/>
          </w:tcPr>
          <w:p w14:paraId="0ACA34BF" w14:textId="77777777" w:rsidR="00AE4921" w:rsidRDefault="002C1F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Zip:</w:t>
            </w:r>
          </w:p>
          <w:p w14:paraId="0A564819" w14:textId="7A45F1A5" w:rsidR="00A25A0B" w:rsidRDefault="00A25A0B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AE4921" w14:paraId="48D74B01" w14:textId="77777777">
        <w:trPr>
          <w:trHeight w:hRule="exact" w:val="586"/>
        </w:trPr>
        <w:tc>
          <w:tcPr>
            <w:tcW w:w="5520" w:type="dxa"/>
          </w:tcPr>
          <w:p w14:paraId="6D2CEC3E" w14:textId="77777777" w:rsidR="00AE4921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  <w:p w14:paraId="6F70048D" w14:textId="26DAE392" w:rsidR="00C63408" w:rsidRDefault="00C63408">
            <w:pPr>
              <w:pStyle w:val="TableParagraph"/>
              <w:rPr>
                <w:sz w:val="24"/>
              </w:rPr>
            </w:pPr>
          </w:p>
        </w:tc>
        <w:tc>
          <w:tcPr>
            <w:tcW w:w="5640" w:type="dxa"/>
            <w:gridSpan w:val="3"/>
          </w:tcPr>
          <w:p w14:paraId="376B8325" w14:textId="47E4D1C8" w:rsidR="00AE4921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Medicaid ID:</w:t>
            </w:r>
          </w:p>
          <w:p w14:paraId="3292E7E7" w14:textId="0B440738" w:rsidR="00C63408" w:rsidRDefault="00C63408">
            <w:pPr>
              <w:pStyle w:val="TableParagraph"/>
              <w:rPr>
                <w:sz w:val="24"/>
              </w:rPr>
            </w:pPr>
          </w:p>
        </w:tc>
      </w:tr>
    </w:tbl>
    <w:p w14:paraId="06654726" w14:textId="77777777" w:rsidR="00AE4921" w:rsidRDefault="00AE4921">
      <w:pPr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7"/>
        <w:gridCol w:w="2659"/>
        <w:gridCol w:w="1174"/>
        <w:gridCol w:w="1920"/>
      </w:tblGrid>
      <w:tr w:rsidR="00AE4921" w14:paraId="6FF0691C" w14:textId="77777777">
        <w:trPr>
          <w:trHeight w:hRule="exact" w:val="367"/>
        </w:trPr>
        <w:tc>
          <w:tcPr>
            <w:tcW w:w="11160" w:type="dxa"/>
            <w:gridSpan w:val="4"/>
            <w:shd w:val="clear" w:color="auto" w:fill="CDCDCD"/>
          </w:tcPr>
          <w:p w14:paraId="766731DA" w14:textId="77777777" w:rsidR="00AE4921" w:rsidRDefault="002C1FF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Your Information</w:t>
            </w:r>
          </w:p>
        </w:tc>
      </w:tr>
      <w:tr w:rsidR="00AE4921" w14:paraId="197093FC" w14:textId="77777777" w:rsidTr="00382A95">
        <w:trPr>
          <w:trHeight w:hRule="exact" w:val="588"/>
        </w:trPr>
        <w:tc>
          <w:tcPr>
            <w:tcW w:w="8066" w:type="dxa"/>
            <w:gridSpan w:val="2"/>
          </w:tcPr>
          <w:p w14:paraId="74FD4D2E" w14:textId="77777777" w:rsidR="00AE4921" w:rsidRDefault="002C1F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3486E136" w14:textId="564630A2" w:rsidR="00C63408" w:rsidRDefault="00C6340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94" w:type="dxa"/>
            <w:gridSpan w:val="2"/>
          </w:tcPr>
          <w:p w14:paraId="357AA611" w14:textId="77777777" w:rsidR="00AE4921" w:rsidRDefault="002C1F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Date of submission:</w:t>
            </w:r>
          </w:p>
          <w:p w14:paraId="3D419EA9" w14:textId="38DA5CD4" w:rsidR="00C63408" w:rsidRDefault="00C63408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AE4921" w14:paraId="74ABD5B9" w14:textId="77777777" w:rsidTr="00382A95">
        <w:trPr>
          <w:trHeight w:hRule="exact" w:val="586"/>
        </w:trPr>
        <w:tc>
          <w:tcPr>
            <w:tcW w:w="5407" w:type="dxa"/>
          </w:tcPr>
          <w:p w14:paraId="0EE9F52E" w14:textId="77777777" w:rsidR="00AE4921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14:paraId="406F95E4" w14:textId="30C71223" w:rsidR="00C63408" w:rsidRDefault="00C63408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14:paraId="13D61DCD" w14:textId="77777777" w:rsidR="00AE4921" w:rsidRDefault="002C1F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City:</w:t>
            </w:r>
          </w:p>
          <w:p w14:paraId="18421060" w14:textId="77648BF8" w:rsidR="00A25A0B" w:rsidRDefault="00A25A0B">
            <w:pPr>
              <w:pStyle w:val="TableParagraph"/>
              <w:ind w:left="100"/>
              <w:rPr>
                <w:sz w:val="24"/>
              </w:rPr>
            </w:pPr>
          </w:p>
        </w:tc>
        <w:tc>
          <w:tcPr>
            <w:tcW w:w="1174" w:type="dxa"/>
          </w:tcPr>
          <w:p w14:paraId="397AF09E" w14:textId="77777777" w:rsidR="00AE4921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State:</w:t>
            </w:r>
          </w:p>
          <w:p w14:paraId="3C6DAAA6" w14:textId="763763E9" w:rsidR="00A25A0B" w:rsidRDefault="00A25A0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14:paraId="5638868F" w14:textId="77777777" w:rsidR="00AE4921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Zip:</w:t>
            </w:r>
          </w:p>
          <w:p w14:paraId="518EF723" w14:textId="247FD29C" w:rsidR="00A25A0B" w:rsidRDefault="00A25A0B">
            <w:pPr>
              <w:pStyle w:val="TableParagraph"/>
              <w:rPr>
                <w:sz w:val="24"/>
              </w:rPr>
            </w:pPr>
          </w:p>
        </w:tc>
      </w:tr>
      <w:tr w:rsidR="00AE4921" w14:paraId="0D7765D9" w14:textId="77777777">
        <w:trPr>
          <w:trHeight w:hRule="exact" w:val="586"/>
        </w:trPr>
        <w:tc>
          <w:tcPr>
            <w:tcW w:w="5407" w:type="dxa"/>
          </w:tcPr>
          <w:p w14:paraId="7F331C81" w14:textId="77777777" w:rsidR="00AE4921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  <w:p w14:paraId="66D97C45" w14:textId="2E3DC9FB" w:rsidR="00C63408" w:rsidRDefault="00C63408">
            <w:pPr>
              <w:pStyle w:val="TableParagraph"/>
              <w:rPr>
                <w:sz w:val="24"/>
              </w:rPr>
            </w:pPr>
          </w:p>
        </w:tc>
        <w:tc>
          <w:tcPr>
            <w:tcW w:w="5753" w:type="dxa"/>
            <w:gridSpan w:val="3"/>
          </w:tcPr>
          <w:p w14:paraId="40814333" w14:textId="77777777" w:rsidR="00AE4921" w:rsidRDefault="002C1F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  <w:p w14:paraId="39FBD717" w14:textId="28866D46" w:rsidR="00C63408" w:rsidRDefault="00C63408">
            <w:pPr>
              <w:pStyle w:val="TableParagraph"/>
              <w:ind w:left="100"/>
              <w:rPr>
                <w:sz w:val="24"/>
              </w:rPr>
            </w:pPr>
          </w:p>
        </w:tc>
      </w:tr>
      <w:tr w:rsidR="00AE4921" w14:paraId="437A81FA" w14:textId="77777777">
        <w:trPr>
          <w:trHeight w:hRule="exact" w:val="586"/>
        </w:trPr>
        <w:tc>
          <w:tcPr>
            <w:tcW w:w="5407" w:type="dxa"/>
          </w:tcPr>
          <w:p w14:paraId="388AFD2A" w14:textId="77777777" w:rsidR="00382A95" w:rsidRDefault="002C1FFC">
            <w:pPr>
              <w:pStyle w:val="TableParagraph"/>
              <w:tabs>
                <w:tab w:val="left" w:pos="3451"/>
                <w:tab w:val="left" w:pos="4339"/>
              </w:tabs>
              <w:rPr>
                <w:sz w:val="24"/>
              </w:rPr>
            </w:pPr>
            <w:r>
              <w:rPr>
                <w:sz w:val="24"/>
              </w:rPr>
              <w:t>Are you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provider?</w:t>
            </w:r>
          </w:p>
          <w:p w14:paraId="471F0B19" w14:textId="77777777" w:rsidR="00AE4921" w:rsidRDefault="00520F0B">
            <w:pPr>
              <w:pStyle w:val="TableParagraph"/>
              <w:tabs>
                <w:tab w:val="left" w:pos="3451"/>
                <w:tab w:val="left" w:pos="4339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99040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C1FFC">
              <w:rPr>
                <w:sz w:val="24"/>
              </w:rPr>
              <w:t>Yes</w:t>
            </w:r>
            <w:r w:rsidR="00382A95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10361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A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C1FFC">
              <w:rPr>
                <w:sz w:val="24"/>
              </w:rPr>
              <w:t>No</w:t>
            </w:r>
          </w:p>
        </w:tc>
        <w:tc>
          <w:tcPr>
            <w:tcW w:w="5753" w:type="dxa"/>
            <w:gridSpan w:val="3"/>
          </w:tcPr>
          <w:p w14:paraId="0CF9ABEE" w14:textId="77777777" w:rsidR="00AE4921" w:rsidRDefault="002C1F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Provider ID if applicable:</w:t>
            </w:r>
          </w:p>
          <w:p w14:paraId="614587E0" w14:textId="1091AB9C" w:rsidR="00382A95" w:rsidRDefault="00382A95">
            <w:pPr>
              <w:pStyle w:val="TableParagraph"/>
              <w:ind w:left="100"/>
              <w:rPr>
                <w:sz w:val="24"/>
              </w:rPr>
            </w:pPr>
          </w:p>
        </w:tc>
      </w:tr>
      <w:tr w:rsidR="00AE4921" w14:paraId="7BA4D23B" w14:textId="77777777">
        <w:trPr>
          <w:trHeight w:hRule="exact" w:val="586"/>
        </w:trPr>
        <w:tc>
          <w:tcPr>
            <w:tcW w:w="5407" w:type="dxa"/>
          </w:tcPr>
          <w:p w14:paraId="4DD93959" w14:textId="77777777" w:rsidR="00AE4921" w:rsidRDefault="002C1F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(please explain):</w:t>
            </w:r>
          </w:p>
          <w:p w14:paraId="2179E9E5" w14:textId="1417ADBD" w:rsidR="00382A95" w:rsidRDefault="00382A95">
            <w:pPr>
              <w:pStyle w:val="TableParagraph"/>
              <w:rPr>
                <w:sz w:val="24"/>
              </w:rPr>
            </w:pPr>
          </w:p>
        </w:tc>
        <w:tc>
          <w:tcPr>
            <w:tcW w:w="5753" w:type="dxa"/>
            <w:gridSpan w:val="3"/>
          </w:tcPr>
          <w:p w14:paraId="5D0EB282" w14:textId="77777777" w:rsidR="00382A95" w:rsidRDefault="002C1FFC">
            <w:pPr>
              <w:pStyle w:val="TableParagraph"/>
              <w:tabs>
                <w:tab w:val="left" w:pos="3208"/>
                <w:tab w:val="left" w:pos="4096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Is patient aware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referral?</w:t>
            </w:r>
            <w:r>
              <w:rPr>
                <w:sz w:val="24"/>
              </w:rPr>
              <w:tab/>
            </w:r>
          </w:p>
          <w:p w14:paraId="17E30789" w14:textId="77777777" w:rsidR="00AE4921" w:rsidRDefault="00520F0B">
            <w:pPr>
              <w:pStyle w:val="TableParagraph"/>
              <w:tabs>
                <w:tab w:val="left" w:pos="3208"/>
                <w:tab w:val="left" w:pos="4096"/>
              </w:tabs>
              <w:ind w:left="100"/>
              <w:rPr>
                <w:sz w:val="24"/>
              </w:rPr>
            </w:pPr>
            <w:sdt>
              <w:sdtPr>
                <w:rPr>
                  <w:sz w:val="24"/>
                </w:rPr>
                <w:id w:val="-53381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C1FFC">
              <w:rPr>
                <w:sz w:val="24"/>
              </w:rPr>
              <w:t>Yes</w:t>
            </w:r>
            <w:r w:rsidR="00382A95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5362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A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2A95">
              <w:rPr>
                <w:sz w:val="24"/>
              </w:rPr>
              <w:t xml:space="preserve"> </w:t>
            </w:r>
            <w:r w:rsidR="002C1FFC">
              <w:rPr>
                <w:sz w:val="24"/>
              </w:rPr>
              <w:t>No</w:t>
            </w:r>
          </w:p>
        </w:tc>
      </w:tr>
    </w:tbl>
    <w:p w14:paraId="7D221BDD" w14:textId="77777777" w:rsidR="00AE4921" w:rsidRDefault="00382A95">
      <w:pPr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5C0E8C4" wp14:editId="64AE8FA7">
                <wp:simplePos x="0" y="0"/>
                <wp:positionH relativeFrom="page">
                  <wp:posOffset>320040</wp:posOffset>
                </wp:positionH>
                <wp:positionV relativeFrom="paragraph">
                  <wp:posOffset>149225</wp:posOffset>
                </wp:positionV>
                <wp:extent cx="7086600" cy="218440"/>
                <wp:effectExtent l="5715" t="13335" r="13335" b="63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844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C76F1" w14:textId="77777777" w:rsidR="00AE4921" w:rsidRDefault="002C1FFC">
                            <w:pPr>
                              <w:spacing w:line="320" w:lineRule="exact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Reason for Referral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0E8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.2pt;margin-top:11.75pt;width:558pt;height:17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" fillcolor="#cdcdcd" strokeweight=".16969mm">
                <v:textbox inset="0,0,0,0">
                  <w:txbxContent>
                    <w:p w14:paraId="600C76F1" w14:textId="77777777" w:rsidR="00AE4921" w:rsidRDefault="002C1FFC">
                      <w:pPr>
                        <w:spacing w:line="320" w:lineRule="exact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Reason for Referral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93E5FF" w14:textId="77777777" w:rsidR="00AE4921" w:rsidRDefault="002C1FFC">
      <w:pPr>
        <w:spacing w:line="239" w:lineRule="exact"/>
        <w:ind w:left="484"/>
        <w:rPr>
          <w:i/>
          <w:sz w:val="24"/>
        </w:rPr>
      </w:pPr>
      <w:r>
        <w:rPr>
          <w:i/>
          <w:sz w:val="24"/>
        </w:rPr>
        <w:t>Please list as much detail as possible and include copies of any documents that may support referral</w:t>
      </w:r>
    </w:p>
    <w:p w14:paraId="64EB3316" w14:textId="77777777" w:rsidR="00AE4921" w:rsidRDefault="00AE4921">
      <w:pPr>
        <w:rPr>
          <w:i/>
          <w:sz w:val="26"/>
        </w:rPr>
      </w:pPr>
    </w:p>
    <w:p w14:paraId="2E13CFD3" w14:textId="5754770B" w:rsidR="00AE4921" w:rsidRDefault="00AE4921">
      <w:pPr>
        <w:rPr>
          <w:i/>
          <w:sz w:val="26"/>
        </w:rPr>
      </w:pPr>
    </w:p>
    <w:p w14:paraId="49189CA8" w14:textId="77777777" w:rsidR="00AE4921" w:rsidRDefault="00AE4921">
      <w:pPr>
        <w:rPr>
          <w:i/>
          <w:sz w:val="26"/>
        </w:rPr>
      </w:pPr>
    </w:p>
    <w:p w14:paraId="503EAC0D" w14:textId="77777777" w:rsidR="00AE4921" w:rsidRDefault="00AE4921">
      <w:pPr>
        <w:rPr>
          <w:i/>
          <w:sz w:val="26"/>
        </w:rPr>
      </w:pPr>
    </w:p>
    <w:p w14:paraId="0F5B5275" w14:textId="77777777" w:rsidR="00AE4921" w:rsidRDefault="00AE4921">
      <w:pPr>
        <w:rPr>
          <w:i/>
          <w:sz w:val="26"/>
        </w:rPr>
      </w:pPr>
    </w:p>
    <w:p w14:paraId="3D76FCEA" w14:textId="77777777" w:rsidR="00AE4921" w:rsidRDefault="00AE4921">
      <w:pPr>
        <w:rPr>
          <w:i/>
          <w:sz w:val="26"/>
        </w:rPr>
      </w:pPr>
    </w:p>
    <w:p w14:paraId="18D16F82" w14:textId="65CE17DB" w:rsidR="00AE4921" w:rsidRDefault="00AE4921">
      <w:pPr>
        <w:rPr>
          <w:i/>
          <w:sz w:val="26"/>
        </w:rPr>
      </w:pPr>
    </w:p>
    <w:p w14:paraId="2E7608B9" w14:textId="77777777" w:rsidR="00624023" w:rsidRDefault="00624023">
      <w:pPr>
        <w:rPr>
          <w:i/>
          <w:sz w:val="26"/>
        </w:rPr>
      </w:pPr>
    </w:p>
    <w:p w14:paraId="28FB88F8" w14:textId="11D9B393" w:rsidR="00AE4921" w:rsidRDefault="00AE4921">
      <w:pPr>
        <w:rPr>
          <w:i/>
          <w:sz w:val="26"/>
        </w:rPr>
      </w:pPr>
    </w:p>
    <w:p w14:paraId="67CAC1E1" w14:textId="687CB1E9" w:rsidR="00624023" w:rsidRDefault="00624023">
      <w:pPr>
        <w:rPr>
          <w:i/>
          <w:sz w:val="26"/>
        </w:rPr>
      </w:pPr>
    </w:p>
    <w:p w14:paraId="12C21FA6" w14:textId="77777777" w:rsidR="00624023" w:rsidRDefault="00624023">
      <w:pPr>
        <w:rPr>
          <w:i/>
          <w:sz w:val="26"/>
        </w:rPr>
      </w:pPr>
    </w:p>
    <w:p w14:paraId="54C261F7" w14:textId="77777777" w:rsidR="00AE4921" w:rsidRDefault="00AE4921">
      <w:pPr>
        <w:spacing w:before="5"/>
        <w:rPr>
          <w:i/>
          <w:sz w:val="30"/>
        </w:rPr>
      </w:pPr>
    </w:p>
    <w:p w14:paraId="53E6BB11" w14:textId="7BD0753C" w:rsidR="00AE4921" w:rsidRPr="00624023" w:rsidRDefault="00624023" w:rsidP="00624023">
      <w:pPr>
        <w:pStyle w:val="BodyText"/>
        <w:ind w:left="483" w:right="517"/>
      </w:pPr>
      <w:r>
        <w:t xml:space="preserve">Please </w:t>
      </w:r>
      <w:r w:rsidR="002C1FFC">
        <w:t>Note:</w:t>
      </w:r>
      <w:r w:rsidR="00F20BAF">
        <w:t xml:space="preserve"> referrals to Team Care are reviewed through an established protocol and must meet eligibility criteria for enrollment.  Due to privacy concerns, notice</w:t>
      </w:r>
      <w:r>
        <w:t>s</w:t>
      </w:r>
      <w:r w:rsidR="00F20BAF">
        <w:t xml:space="preserve"> of the determination </w:t>
      </w:r>
      <w:r>
        <w:t>are not automatically generated.</w:t>
      </w:r>
    </w:p>
    <w:p w14:paraId="55A3644D" w14:textId="65ED9084" w:rsidR="00AE4921" w:rsidRDefault="002C1FFC">
      <w:pPr>
        <w:pStyle w:val="Heading1"/>
        <w:ind w:left="2503" w:right="2423"/>
        <w:jc w:val="center"/>
      </w:pPr>
      <w:r>
        <w:t>Please call (802) 238-6039 for any questions</w:t>
      </w:r>
      <w:r w:rsidR="00624023">
        <w:t>.</w:t>
      </w:r>
    </w:p>
    <w:p w14:paraId="784BB1BD" w14:textId="77777777" w:rsidR="00AE4921" w:rsidRDefault="002C1FFC">
      <w:pPr>
        <w:spacing w:before="206"/>
        <w:ind w:left="3968" w:right="3894"/>
        <w:jc w:val="center"/>
        <w:rPr>
          <w:sz w:val="24"/>
        </w:rPr>
      </w:pPr>
      <w:r>
        <w:rPr>
          <w:sz w:val="24"/>
        </w:rPr>
        <w:t>Team Care Use Only:</w:t>
      </w:r>
    </w:p>
    <w:p w14:paraId="0AEEA2B7" w14:textId="77777777" w:rsidR="00AE4921" w:rsidRDefault="00AE4921">
      <w:pPr>
        <w:jc w:val="center"/>
        <w:rPr>
          <w:sz w:val="24"/>
        </w:rPr>
      </w:pPr>
    </w:p>
    <w:p w14:paraId="7FE4EE1D" w14:textId="77777777" w:rsidR="00C63408" w:rsidRDefault="00C63408">
      <w:pPr>
        <w:jc w:val="center"/>
        <w:rPr>
          <w:sz w:val="24"/>
        </w:rPr>
        <w:sectPr w:rsidR="00C63408">
          <w:type w:val="continuous"/>
          <w:pgSz w:w="12240" w:h="15840"/>
          <w:pgMar w:top="540" w:right="460" w:bottom="280" w:left="380" w:header="720" w:footer="720" w:gutter="0"/>
          <w:cols w:space="720"/>
        </w:sectPr>
      </w:pPr>
    </w:p>
    <w:p w14:paraId="0C8FD21D" w14:textId="77777777" w:rsidR="00AE4921" w:rsidRDefault="00382A95">
      <w:pPr>
        <w:tabs>
          <w:tab w:val="left" w:pos="3075"/>
        </w:tabs>
        <w:ind w:left="48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C9DB74" wp14:editId="35F4A631">
                <wp:simplePos x="0" y="0"/>
                <wp:positionH relativeFrom="page">
                  <wp:posOffset>5594350</wp:posOffset>
                </wp:positionH>
                <wp:positionV relativeFrom="page">
                  <wp:posOffset>5582285</wp:posOffset>
                </wp:positionV>
                <wp:extent cx="146050" cy="146050"/>
                <wp:effectExtent l="12700" t="10160" r="1270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15FD8" id="Rectangle 3" o:spid="_x0000_s1026" style="position:absolute;margin-left:440.5pt;margin-top:439.55pt;width:11.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98705C" wp14:editId="441B22A2">
                <wp:simplePos x="0" y="0"/>
                <wp:positionH relativeFrom="page">
                  <wp:posOffset>6120130</wp:posOffset>
                </wp:positionH>
                <wp:positionV relativeFrom="page">
                  <wp:posOffset>5582285</wp:posOffset>
                </wp:positionV>
                <wp:extent cx="146050" cy="146050"/>
                <wp:effectExtent l="5080" t="10160" r="1079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5076" id="Rectangle 2" o:spid="_x0000_s1026" style="position:absolute;margin-left:481.9pt;margin-top:439.55pt;width:11.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 w:rsidR="002C1FFC">
        <w:rPr>
          <w:sz w:val="24"/>
        </w:rPr>
        <w:t>Date</w:t>
      </w:r>
      <w:r w:rsidR="002C1FFC">
        <w:rPr>
          <w:spacing w:val="-5"/>
          <w:sz w:val="24"/>
        </w:rPr>
        <w:t xml:space="preserve"> </w:t>
      </w:r>
      <w:r w:rsidR="002C1FFC">
        <w:rPr>
          <w:sz w:val="24"/>
        </w:rPr>
        <w:t xml:space="preserve">Rec’d:  </w:t>
      </w:r>
      <w:r w:rsidR="002C1FFC">
        <w:rPr>
          <w:sz w:val="24"/>
          <w:u w:val="single"/>
        </w:rPr>
        <w:t xml:space="preserve"> </w:t>
      </w:r>
      <w:r w:rsidR="002C1FFC">
        <w:rPr>
          <w:sz w:val="24"/>
          <w:u w:val="single"/>
        </w:rPr>
        <w:tab/>
      </w:r>
    </w:p>
    <w:p w14:paraId="047C5484" w14:textId="3E00A7B7" w:rsidR="00AE4921" w:rsidRDefault="002C1FFC" w:rsidP="00382A95">
      <w:pPr>
        <w:tabs>
          <w:tab w:val="left" w:pos="3552"/>
        </w:tabs>
        <w:rPr>
          <w:sz w:val="24"/>
        </w:rPr>
      </w:pPr>
      <w:r>
        <w:br w:type="column"/>
      </w:r>
      <w:r>
        <w:rPr>
          <w:sz w:val="24"/>
        </w:rPr>
        <w:t>D</w:t>
      </w:r>
      <w:r w:rsidR="00624023">
        <w:rPr>
          <w:sz w:val="24"/>
        </w:rPr>
        <w:t>etermination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C30559" w14:textId="4C61C69C" w:rsidR="00AE4921" w:rsidRDefault="002C1FFC">
      <w:pPr>
        <w:tabs>
          <w:tab w:val="left" w:pos="3682"/>
        </w:tabs>
        <w:ind w:left="80"/>
        <w:rPr>
          <w:sz w:val="24"/>
        </w:rPr>
      </w:pPr>
      <w:r>
        <w:br w:type="column"/>
      </w:r>
      <w:r>
        <w:rPr>
          <w:sz w:val="24"/>
        </w:rPr>
        <w:t xml:space="preserve">Date: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AE4921">
      <w:type w:val="continuous"/>
      <w:pgSz w:w="12240" w:h="15840"/>
      <w:pgMar w:top="540" w:right="460" w:bottom="280" w:left="380" w:header="720" w:footer="720" w:gutter="0"/>
      <w:cols w:num="3" w:space="720" w:equalWidth="0">
        <w:col w:w="3077" w:space="40"/>
        <w:col w:w="3553" w:space="40"/>
        <w:col w:w="46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1C"/>
    <w:rsid w:val="002C1FFC"/>
    <w:rsid w:val="00382A95"/>
    <w:rsid w:val="003C5002"/>
    <w:rsid w:val="00520F0B"/>
    <w:rsid w:val="00624023"/>
    <w:rsid w:val="0070194A"/>
    <w:rsid w:val="008C13E7"/>
    <w:rsid w:val="00A25A0B"/>
    <w:rsid w:val="00AE4921"/>
    <w:rsid w:val="00BA5A9D"/>
    <w:rsid w:val="00C5517F"/>
    <w:rsid w:val="00C60C9D"/>
    <w:rsid w:val="00C63408"/>
    <w:rsid w:val="00E25D45"/>
    <w:rsid w:val="00ED1B1C"/>
    <w:rsid w:val="00F2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9FE8"/>
  <w15:docId w15:val="{A2BE72A1-F152-43B1-8D7A-B2A971D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  <w:style w:type="character" w:styleId="PlaceholderText">
    <w:name w:val="Placeholder Text"/>
    <w:basedOn w:val="DefaultParagraphFont"/>
    <w:uiPriority w:val="99"/>
    <w:semiHidden/>
    <w:rsid w:val="00C63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</dc:title>
  <dc:creator>Luscomb, Katharine</dc:creator>
  <cp:lastModifiedBy>Powel, Aletta</cp:lastModifiedBy>
  <cp:revision>3</cp:revision>
  <dcterms:created xsi:type="dcterms:W3CDTF">2021-03-05T17:00:00Z</dcterms:created>
  <dcterms:modified xsi:type="dcterms:W3CDTF">2021-03-05T17:01:00Z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2016-10-27T00:00:00Z</vt:filetime>
  </property>
</Properties>
</file>